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1500"/>
        <w:gridCol w:w="4695"/>
        <w:gridCol w:w="4695"/>
        <w:gridCol w:w="1740"/>
      </w:tblGrid>
      <w:tr w:rsidR="000816A4" w:rsidRPr="000816A4" w14:paraId="0C7E740B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582A6D" w14:textId="77777777" w:rsidR="000816A4" w:rsidRPr="000816A4" w:rsidRDefault="000816A4" w:rsidP="000816A4">
            <w:r w:rsidRPr="000816A4">
              <w:rPr>
                <w:b/>
                <w:bCs/>
              </w:rPr>
              <w:t>Date and time</w:t>
            </w:r>
            <w:r w:rsidRPr="000816A4"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605E54" w14:textId="77777777" w:rsidR="000816A4" w:rsidRPr="000816A4" w:rsidRDefault="000816A4" w:rsidP="000816A4">
            <w:r w:rsidRPr="000816A4">
              <w:rPr>
                <w:b/>
                <w:bCs/>
              </w:rPr>
              <w:t>Channel</w:t>
            </w:r>
            <w:r w:rsidRPr="000816A4">
              <w:t>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0FA856" w14:textId="77777777" w:rsidR="000816A4" w:rsidRPr="000816A4" w:rsidRDefault="000816A4" w:rsidP="000816A4">
            <w:r w:rsidRPr="000816A4">
              <w:rPr>
                <w:b/>
                <w:bCs/>
              </w:rPr>
              <w:t>Copy</w:t>
            </w:r>
            <w:r w:rsidRPr="000816A4">
              <w:t>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B9D3B1" w14:textId="77777777" w:rsidR="000816A4" w:rsidRPr="000816A4" w:rsidRDefault="000816A4" w:rsidP="000816A4">
            <w:r w:rsidRPr="000816A4">
              <w:rPr>
                <w:b/>
                <w:bCs/>
              </w:rPr>
              <w:t>Image</w:t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FB0F14" w14:textId="77777777" w:rsidR="000816A4" w:rsidRPr="000816A4" w:rsidRDefault="000816A4" w:rsidP="000816A4">
            <w:r w:rsidRPr="000816A4">
              <w:rPr>
                <w:b/>
                <w:bCs/>
              </w:rPr>
              <w:t>Notes</w:t>
            </w:r>
            <w:r w:rsidRPr="000816A4">
              <w:t> </w:t>
            </w:r>
          </w:p>
        </w:tc>
      </w:tr>
      <w:tr w:rsidR="000816A4" w:rsidRPr="000816A4" w14:paraId="4BBB0B78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36948C" w14:textId="77777777" w:rsidR="000816A4" w:rsidRPr="000816A4" w:rsidRDefault="000816A4" w:rsidP="000816A4">
            <w:r w:rsidRPr="000816A4">
              <w:t>14 Sept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EDB4CC" w14:textId="77777777" w:rsidR="000816A4" w:rsidRPr="000816A4" w:rsidRDefault="000816A4" w:rsidP="000816A4">
            <w:r w:rsidRPr="000816A4">
              <w:t>Facebook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3DCC34" w14:textId="77777777" w:rsidR="000816A4" w:rsidRPr="000816A4" w:rsidRDefault="000816A4" w:rsidP="000816A4">
            <w:r w:rsidRPr="000816A4">
              <w:rPr>
                <w:lang w:val="en-US"/>
              </w:rPr>
              <w:t>Do you know a young person who is learning to drive? Help them to be safe on the roads with our #Top3RoadSafetyTips</w:t>
            </w:r>
            <w:r w:rsidRPr="000816A4">
              <w:t> </w:t>
            </w:r>
          </w:p>
          <w:p w14:paraId="09CFB56B" w14:textId="77777777" w:rsidR="000816A4" w:rsidRPr="000816A4" w:rsidRDefault="000816A4" w:rsidP="000816A4">
            <w:r w:rsidRPr="000816A4">
              <w:t> </w:t>
            </w:r>
          </w:p>
          <w:p w14:paraId="52397935" w14:textId="77777777" w:rsidR="000816A4" w:rsidRPr="000816A4" w:rsidRDefault="000816A4" w:rsidP="000816A4">
            <w:r w:rsidRPr="000816A4">
              <w:t>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1EBC8A4" w14:textId="26DD4176" w:rsidR="000816A4" w:rsidRPr="000816A4" w:rsidRDefault="000816A4" w:rsidP="000816A4">
            <w:r w:rsidRPr="000816A4">
              <w:drawing>
                <wp:inline distT="0" distB="0" distL="0" distR="0" wp14:anchorId="58934455" wp14:editId="7EF8B8FA">
                  <wp:extent cx="2838450" cy="1428750"/>
                  <wp:effectExtent l="0" t="0" r="0" b="0"/>
                  <wp:docPr id="163646077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7CE71C" w14:textId="77777777" w:rsidR="000816A4" w:rsidRPr="000816A4" w:rsidRDefault="000816A4" w:rsidP="000816A4">
            <w:r w:rsidRPr="000816A4">
              <w:t> </w:t>
            </w:r>
          </w:p>
        </w:tc>
      </w:tr>
      <w:tr w:rsidR="000816A4" w:rsidRPr="000816A4" w14:paraId="3DCA0B3D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B3D375" w14:textId="77777777" w:rsidR="000816A4" w:rsidRPr="000816A4" w:rsidRDefault="000816A4" w:rsidP="000816A4">
            <w:r w:rsidRPr="000816A4">
              <w:t>16 Sept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C419AD" w14:textId="77777777" w:rsidR="000816A4" w:rsidRPr="000816A4" w:rsidRDefault="000816A4" w:rsidP="000816A4">
            <w:r w:rsidRPr="000816A4">
              <w:t>Instagram / TikTok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19EA72" w14:textId="77777777" w:rsidR="000816A4" w:rsidRPr="000816A4" w:rsidRDefault="000816A4" w:rsidP="000816A4">
            <w:r w:rsidRPr="000816A4">
              <w:t>Passing your driving test is just the beginning. </w:t>
            </w:r>
          </w:p>
          <w:p w14:paraId="5D440721" w14:textId="098142D4" w:rsidR="000816A4" w:rsidRPr="000816A4" w:rsidRDefault="000816A4" w:rsidP="000816A4"/>
          <w:p w14:paraId="15D27686" w14:textId="77777777" w:rsidR="000816A4" w:rsidRPr="000816A4" w:rsidRDefault="000816A4" w:rsidP="000816A4">
            <w:r w:rsidRPr="000816A4">
              <w:t>Driving in different weather, heavy traffic, and at night takes time and experience. Give yourself at least six months to build confidence and develop safe habits that will last a lifetime.  </w:t>
            </w:r>
          </w:p>
          <w:p w14:paraId="4619BDFC" w14:textId="51DC3F9D" w:rsidR="000816A4" w:rsidRPr="000816A4" w:rsidRDefault="000816A4" w:rsidP="000816A4"/>
          <w:p w14:paraId="01EA94B3" w14:textId="30EEBD2D" w:rsidR="000816A4" w:rsidRPr="000816A4" w:rsidRDefault="000816A4" w:rsidP="000816A4">
            <w:r>
              <w:t>#T</w:t>
            </w:r>
            <w:r w:rsidRPr="000816A4">
              <w:t>op3Risks #DriveSafe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574449" w14:textId="5BF3266A" w:rsidR="000816A4" w:rsidRPr="000816A4" w:rsidRDefault="000816A4" w:rsidP="000816A4">
            <w:r w:rsidRPr="000816A4">
              <w:drawing>
                <wp:inline distT="0" distB="0" distL="0" distR="0" wp14:anchorId="24B143D4" wp14:editId="4ED1A6A7">
                  <wp:extent cx="1257300" cy="1238250"/>
                  <wp:effectExtent l="0" t="0" r="0" b="0"/>
                  <wp:docPr id="21703432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drawing>
                <wp:inline distT="0" distB="0" distL="0" distR="0" wp14:anchorId="3F83D26A" wp14:editId="72366F34">
                  <wp:extent cx="1257300" cy="1238250"/>
                  <wp:effectExtent l="0" t="0" r="0" b="0"/>
                  <wp:docPr id="50408147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E37345" w14:textId="77777777" w:rsidR="000816A4" w:rsidRPr="000816A4" w:rsidRDefault="000816A4" w:rsidP="000816A4">
            <w:r w:rsidRPr="000816A4">
              <w:t> </w:t>
            </w:r>
          </w:p>
        </w:tc>
      </w:tr>
      <w:tr w:rsidR="000816A4" w:rsidRPr="000816A4" w14:paraId="649E81AF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1DEFAA" w14:textId="77777777" w:rsidR="000816A4" w:rsidRPr="000816A4" w:rsidRDefault="000816A4" w:rsidP="000816A4">
            <w:r w:rsidRPr="000816A4">
              <w:lastRenderedPageBreak/>
              <w:t>20 Sept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8011B2" w14:textId="77777777" w:rsidR="000816A4" w:rsidRPr="000816A4" w:rsidRDefault="000816A4" w:rsidP="000816A4">
            <w:r w:rsidRPr="000816A4">
              <w:t>Facebook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339156" w14:textId="77777777" w:rsidR="000816A4" w:rsidRPr="000816A4" w:rsidRDefault="000816A4" w:rsidP="000816A4">
            <w:r w:rsidRPr="000816A4">
              <w:t>Young drivers face 3 big risks on the road: </w:t>
            </w:r>
          </w:p>
          <w:p w14:paraId="375B6882" w14:textId="77777777" w:rsidR="000816A4" w:rsidRPr="000816A4" w:rsidRDefault="000816A4" w:rsidP="000816A4">
            <w:r w:rsidRPr="000816A4">
              <w:t>    </w:t>
            </w:r>
          </w:p>
          <w:p w14:paraId="48C51C04" w14:textId="77777777" w:rsidR="000816A4" w:rsidRPr="000816A4" w:rsidRDefault="000816A4" w:rsidP="000816A4">
            <w:pPr>
              <w:numPr>
                <w:ilvl w:val="0"/>
                <w:numId w:val="1"/>
              </w:numPr>
            </w:pPr>
            <w:r w:rsidRPr="000816A4">
              <w:t>Lack of experience </w:t>
            </w:r>
          </w:p>
          <w:p w14:paraId="4CD0A8A8" w14:textId="77777777" w:rsidR="000816A4" w:rsidRPr="000816A4" w:rsidRDefault="000816A4" w:rsidP="000816A4">
            <w:pPr>
              <w:numPr>
                <w:ilvl w:val="0"/>
                <w:numId w:val="2"/>
              </w:numPr>
            </w:pPr>
            <w:r w:rsidRPr="000816A4">
              <w:t>Driving late at night </w:t>
            </w:r>
          </w:p>
          <w:p w14:paraId="7BE321C0" w14:textId="77777777" w:rsidR="000816A4" w:rsidRPr="000816A4" w:rsidRDefault="000816A4" w:rsidP="000816A4">
            <w:pPr>
              <w:numPr>
                <w:ilvl w:val="0"/>
                <w:numId w:val="3"/>
              </w:numPr>
            </w:pPr>
            <w:r w:rsidRPr="000816A4">
              <w:t>Passenger distractions </w:t>
            </w:r>
          </w:p>
          <w:p w14:paraId="5392B218" w14:textId="77777777" w:rsidR="000816A4" w:rsidRPr="000816A4" w:rsidRDefault="000816A4" w:rsidP="000816A4">
            <w:r w:rsidRPr="000816A4">
              <w:t> </w:t>
            </w:r>
          </w:p>
          <w:p w14:paraId="3DC71990" w14:textId="77777777" w:rsidR="000816A4" w:rsidRPr="000816A4" w:rsidRDefault="000816A4" w:rsidP="000816A4">
            <w:r w:rsidRPr="000816A4">
              <w:rPr>
                <w:lang w:val="en-US"/>
              </w:rPr>
              <w:t>More information on our website:</w:t>
            </w:r>
            <w:r w:rsidRPr="000816A4">
              <w:t xml:space="preserve"> LINK TO PRESS RELEASE </w:t>
            </w:r>
          </w:p>
          <w:p w14:paraId="1A2C70CC" w14:textId="77777777" w:rsidR="000816A4" w:rsidRPr="000816A4" w:rsidRDefault="000816A4" w:rsidP="000816A4">
            <w:r w:rsidRPr="000816A4">
              <w:t>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F00087" w14:textId="1DE8C24C" w:rsidR="000816A4" w:rsidRPr="000816A4" w:rsidRDefault="000816A4" w:rsidP="000816A4">
            <w:r w:rsidRPr="000816A4">
              <w:drawing>
                <wp:inline distT="0" distB="0" distL="0" distR="0" wp14:anchorId="3F2C0167" wp14:editId="3A77B85E">
                  <wp:extent cx="1162050" cy="1143000"/>
                  <wp:effectExtent l="0" t="0" r="0" b="0"/>
                  <wp:docPr id="133847090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50FA48" w14:textId="77777777" w:rsidR="000816A4" w:rsidRPr="000816A4" w:rsidRDefault="000816A4" w:rsidP="000816A4">
            <w:r w:rsidRPr="000816A4">
              <w:t> </w:t>
            </w:r>
          </w:p>
        </w:tc>
      </w:tr>
      <w:tr w:rsidR="000816A4" w:rsidRPr="000816A4" w14:paraId="68B2E1F8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E1F523" w14:textId="77777777" w:rsidR="000816A4" w:rsidRPr="000816A4" w:rsidRDefault="000816A4" w:rsidP="000816A4">
            <w:r w:rsidRPr="000816A4">
              <w:t>22 Sept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85FC09" w14:textId="77777777" w:rsidR="000816A4" w:rsidRPr="000816A4" w:rsidRDefault="000816A4" w:rsidP="000816A4">
            <w:r w:rsidRPr="000816A4">
              <w:t>Instagram / TikTok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22A136" w14:textId="77777777" w:rsidR="000816A4" w:rsidRPr="000816A4" w:rsidRDefault="000816A4" w:rsidP="000816A4">
            <w:r w:rsidRPr="000816A4">
              <w:t>Your licence is new. Your experience is too.  </w:t>
            </w:r>
          </w:p>
          <w:p w14:paraId="388F7A72" w14:textId="77777777" w:rsidR="000816A4" w:rsidRPr="000816A4" w:rsidRDefault="000816A4" w:rsidP="000816A4">
            <w:r w:rsidRPr="000816A4">
              <w:t> </w:t>
            </w:r>
          </w:p>
          <w:p w14:paraId="73593B7B" w14:textId="77777777" w:rsidR="000816A4" w:rsidRPr="000816A4" w:rsidRDefault="000816A4" w:rsidP="000816A4">
            <w:r w:rsidRPr="000816A4">
              <w:t>Having friends in the car is more fun but also increases risk of collision. </w:t>
            </w:r>
          </w:p>
          <w:p w14:paraId="414BD63E" w14:textId="77777777" w:rsidR="000816A4" w:rsidRPr="000816A4" w:rsidRDefault="000816A4" w:rsidP="000816A4">
            <w:r w:rsidRPr="000816A4">
              <w:t> </w:t>
            </w:r>
          </w:p>
          <w:p w14:paraId="1566EC68" w14:textId="77777777" w:rsidR="000816A4" w:rsidRPr="000816A4" w:rsidRDefault="000816A4" w:rsidP="000816A4">
            <w:r w:rsidRPr="000816A4">
              <w:t>Limit passengers in the first months after passing your test. It could save lives.  </w:t>
            </w:r>
          </w:p>
          <w:p w14:paraId="28880A21" w14:textId="77777777" w:rsidR="000816A4" w:rsidRPr="000816A4" w:rsidRDefault="000816A4" w:rsidP="000816A4">
            <w:r w:rsidRPr="000816A4">
              <w:t> </w:t>
            </w:r>
          </w:p>
          <w:p w14:paraId="05F95E3F" w14:textId="77777777" w:rsidR="000816A4" w:rsidRPr="000816A4" w:rsidRDefault="000816A4" w:rsidP="000816A4">
            <w:r w:rsidRPr="000816A4">
              <w:rPr>
                <w:lang w:val="en-US"/>
              </w:rPr>
              <w:t>More information on our website:</w:t>
            </w:r>
            <w:r w:rsidRPr="000816A4">
              <w:t xml:space="preserve"> LINK TO PRESS RELEASE </w:t>
            </w:r>
          </w:p>
          <w:p w14:paraId="4AA14A96" w14:textId="77777777" w:rsidR="000816A4" w:rsidRPr="000816A4" w:rsidRDefault="000816A4" w:rsidP="000816A4">
            <w:r w:rsidRPr="000816A4">
              <w:lastRenderedPageBreak/>
              <w:t> </w:t>
            </w:r>
          </w:p>
          <w:p w14:paraId="28B74312" w14:textId="77777777" w:rsidR="000816A4" w:rsidRPr="000816A4" w:rsidRDefault="000816A4" w:rsidP="000816A4">
            <w:r w:rsidRPr="000816A4">
              <w:t> </w:t>
            </w:r>
          </w:p>
          <w:p w14:paraId="1994D691" w14:textId="77777777" w:rsidR="000816A4" w:rsidRPr="000816A4" w:rsidRDefault="000816A4" w:rsidP="000816A4">
            <w:r w:rsidRPr="000816A4">
              <w:t>#Top3Risks #RoadSafety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F84805" w14:textId="669F6CD0" w:rsidR="000816A4" w:rsidRPr="000816A4" w:rsidRDefault="000816A4" w:rsidP="000816A4">
            <w:r w:rsidRPr="000816A4">
              <w:lastRenderedPageBreak/>
              <w:drawing>
                <wp:inline distT="0" distB="0" distL="0" distR="0" wp14:anchorId="163E9E8B" wp14:editId="00054E74">
                  <wp:extent cx="1143000" cy="1143000"/>
                  <wp:effectExtent l="0" t="0" r="0" b="0"/>
                  <wp:docPr id="955513262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drawing>
                <wp:inline distT="0" distB="0" distL="0" distR="0" wp14:anchorId="7B54F0F7" wp14:editId="7F141EE7">
                  <wp:extent cx="1162050" cy="1143000"/>
                  <wp:effectExtent l="0" t="0" r="0" b="0"/>
                  <wp:docPr id="204987363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EFF5BB" w14:textId="77777777" w:rsidR="000816A4" w:rsidRPr="000816A4" w:rsidRDefault="000816A4" w:rsidP="000816A4">
            <w:r w:rsidRPr="000816A4">
              <w:t> </w:t>
            </w:r>
          </w:p>
        </w:tc>
      </w:tr>
      <w:tr w:rsidR="000816A4" w:rsidRPr="000816A4" w14:paraId="23C320F0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93DB89" w14:textId="77777777" w:rsidR="000816A4" w:rsidRPr="000816A4" w:rsidRDefault="000816A4" w:rsidP="000816A4">
            <w:r w:rsidRPr="000816A4">
              <w:t>27 Sept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59D497" w14:textId="77777777" w:rsidR="000816A4" w:rsidRPr="000816A4" w:rsidRDefault="000816A4" w:rsidP="000816A4">
            <w:r w:rsidRPr="000816A4">
              <w:t>Instagram / TikTok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3D52B6" w14:textId="77777777" w:rsidR="000816A4" w:rsidRPr="000816A4" w:rsidRDefault="000816A4" w:rsidP="000816A4">
            <w:r w:rsidRPr="000816A4">
              <w:t>Just passed your test?  </w:t>
            </w:r>
          </w:p>
          <w:p w14:paraId="089AF041" w14:textId="77777777" w:rsidR="000816A4" w:rsidRPr="000816A4" w:rsidRDefault="000816A4" w:rsidP="000816A4">
            <w:r w:rsidRPr="000816A4">
              <w:t> </w:t>
            </w:r>
          </w:p>
          <w:p w14:paraId="3AFFA2D0" w14:textId="77777777" w:rsidR="000816A4" w:rsidRPr="000816A4" w:rsidRDefault="000816A4" w:rsidP="000816A4">
            <w:r w:rsidRPr="000816A4">
              <w:t>Night driving brings new challenges, from reduced visibility to fatigue. Avoid driving in the dark unsupervised for the first 3 to 6 months to build your experience gradually.  </w:t>
            </w:r>
          </w:p>
          <w:p w14:paraId="7C15DE0D" w14:textId="77777777" w:rsidR="000816A4" w:rsidRPr="000816A4" w:rsidRDefault="000816A4" w:rsidP="000816A4">
            <w:r w:rsidRPr="000816A4">
              <w:t> </w:t>
            </w:r>
          </w:p>
          <w:p w14:paraId="6DF4866A" w14:textId="77777777" w:rsidR="000816A4" w:rsidRPr="000816A4" w:rsidRDefault="000816A4" w:rsidP="000816A4">
            <w:r w:rsidRPr="000816A4">
              <w:rPr>
                <w:lang w:val="en-US"/>
              </w:rPr>
              <w:t>More information on our website:</w:t>
            </w:r>
            <w:r w:rsidRPr="000816A4">
              <w:t xml:space="preserve"> LINK TO PRESS RELEASE </w:t>
            </w:r>
          </w:p>
          <w:p w14:paraId="58D58DB6" w14:textId="77777777" w:rsidR="000816A4" w:rsidRPr="000816A4" w:rsidRDefault="000816A4" w:rsidP="000816A4">
            <w:r w:rsidRPr="000816A4">
              <w:t>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AA6D0A" w14:textId="559C822D" w:rsidR="000816A4" w:rsidRPr="000816A4" w:rsidRDefault="000816A4" w:rsidP="000816A4">
            <w:r w:rsidRPr="000816A4">
              <w:drawing>
                <wp:inline distT="0" distB="0" distL="0" distR="0" wp14:anchorId="04AD35F6" wp14:editId="49301B84">
                  <wp:extent cx="965200" cy="952500"/>
                  <wp:effectExtent l="0" t="0" r="6350" b="0"/>
                  <wp:docPr id="198942028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drawing>
                <wp:inline distT="0" distB="0" distL="0" distR="0" wp14:anchorId="03FBC628" wp14:editId="5918A0A7">
                  <wp:extent cx="1009650" cy="990600"/>
                  <wp:effectExtent l="0" t="0" r="0" b="0"/>
                  <wp:docPr id="185121122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25DE05" w14:textId="77777777" w:rsidR="000816A4" w:rsidRPr="000816A4" w:rsidRDefault="000816A4" w:rsidP="000816A4">
            <w:r w:rsidRPr="000816A4">
              <w:t> </w:t>
            </w:r>
          </w:p>
        </w:tc>
      </w:tr>
      <w:tr w:rsidR="000816A4" w:rsidRPr="000816A4" w14:paraId="4C861A57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D356BB" w14:textId="77777777" w:rsidR="000816A4" w:rsidRPr="000816A4" w:rsidRDefault="000816A4" w:rsidP="000816A4">
            <w:r w:rsidRPr="000816A4">
              <w:t>29 Sept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B2F89C" w14:textId="77777777" w:rsidR="000816A4" w:rsidRPr="000816A4" w:rsidRDefault="000816A4" w:rsidP="000816A4">
            <w:r w:rsidRPr="000816A4">
              <w:t>Facebook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F846C0" w14:textId="77777777" w:rsidR="000816A4" w:rsidRPr="000816A4" w:rsidRDefault="000816A4" w:rsidP="000816A4">
            <w:r w:rsidRPr="000816A4">
              <w:t>The Top 3 risks facing young drivers for young drivers are preventable by: </w:t>
            </w:r>
          </w:p>
          <w:p w14:paraId="4CBEF191" w14:textId="77777777" w:rsidR="000816A4" w:rsidRPr="000816A4" w:rsidRDefault="000816A4" w:rsidP="000816A4">
            <w:r w:rsidRPr="000816A4">
              <w:t> </w:t>
            </w:r>
          </w:p>
          <w:p w14:paraId="54461BE5" w14:textId="77777777" w:rsidR="000816A4" w:rsidRPr="000816A4" w:rsidRDefault="000816A4" w:rsidP="000816A4">
            <w:pPr>
              <w:numPr>
                <w:ilvl w:val="0"/>
                <w:numId w:val="4"/>
              </w:numPr>
            </w:pPr>
            <w:r w:rsidRPr="000816A4">
              <w:t>Learning for over 6 months. </w:t>
            </w:r>
          </w:p>
          <w:p w14:paraId="20A90054" w14:textId="77777777" w:rsidR="000816A4" w:rsidRPr="000816A4" w:rsidRDefault="000816A4" w:rsidP="000816A4">
            <w:pPr>
              <w:numPr>
                <w:ilvl w:val="0"/>
                <w:numId w:val="5"/>
              </w:numPr>
            </w:pPr>
            <w:r w:rsidRPr="000816A4">
              <w:t>Avoiding driving 11pm–6am. </w:t>
            </w:r>
          </w:p>
          <w:p w14:paraId="0E7E4BB8" w14:textId="77777777" w:rsidR="000816A4" w:rsidRPr="000816A4" w:rsidRDefault="000816A4" w:rsidP="000816A4">
            <w:pPr>
              <w:numPr>
                <w:ilvl w:val="0"/>
                <w:numId w:val="6"/>
              </w:numPr>
            </w:pPr>
            <w:r w:rsidRPr="000816A4">
              <w:t>Limit young passengers. </w:t>
            </w:r>
          </w:p>
          <w:p w14:paraId="1E2B83F9" w14:textId="77777777" w:rsidR="000816A4" w:rsidRPr="000816A4" w:rsidRDefault="000816A4" w:rsidP="000816A4">
            <w:r w:rsidRPr="000816A4">
              <w:lastRenderedPageBreak/>
              <w:t> </w:t>
            </w:r>
          </w:p>
          <w:p w14:paraId="0672AECB" w14:textId="77777777" w:rsidR="000816A4" w:rsidRPr="000816A4" w:rsidRDefault="000816A4" w:rsidP="000816A4">
            <w:r w:rsidRPr="000816A4">
              <w:t xml:space="preserve">Talk about it. </w:t>
            </w:r>
            <w:proofErr w:type="gramStart"/>
            <w:r w:rsidRPr="000816A4">
              <w:t>Make a plan</w:t>
            </w:r>
            <w:proofErr w:type="gramEnd"/>
            <w:r w:rsidRPr="000816A4">
              <w:t>. Drive safe. </w:t>
            </w:r>
          </w:p>
          <w:p w14:paraId="78A85239" w14:textId="77777777" w:rsidR="000816A4" w:rsidRPr="000816A4" w:rsidRDefault="000816A4" w:rsidP="000816A4">
            <w:r w:rsidRPr="000816A4">
              <w:t> </w:t>
            </w:r>
          </w:p>
          <w:p w14:paraId="6C67428D" w14:textId="77777777" w:rsidR="000816A4" w:rsidRPr="000816A4" w:rsidRDefault="000816A4" w:rsidP="000816A4">
            <w:r w:rsidRPr="000816A4">
              <w:rPr>
                <w:lang w:val="en-US"/>
              </w:rPr>
              <w:t>More information on our website:</w:t>
            </w:r>
            <w:r w:rsidRPr="000816A4">
              <w:t xml:space="preserve"> LINK TO PRESS RELEASE </w:t>
            </w:r>
          </w:p>
          <w:p w14:paraId="50710027" w14:textId="77777777" w:rsidR="000816A4" w:rsidRPr="000816A4" w:rsidRDefault="000816A4" w:rsidP="000816A4">
            <w:r w:rsidRPr="000816A4">
              <w:t> </w:t>
            </w:r>
          </w:p>
          <w:p w14:paraId="1A1FA56C" w14:textId="77777777" w:rsidR="000816A4" w:rsidRPr="000816A4" w:rsidRDefault="000816A4" w:rsidP="000816A4">
            <w:r w:rsidRPr="000816A4">
              <w:t> </w:t>
            </w:r>
          </w:p>
          <w:p w14:paraId="4B19DE20" w14:textId="77777777" w:rsidR="000816A4" w:rsidRPr="000816A4" w:rsidRDefault="000816A4" w:rsidP="000816A4">
            <w:r w:rsidRPr="000816A4">
              <w:t>#Top3Risks #DriveSafe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6B4CD0" w14:textId="3AFC8FE7" w:rsidR="000816A4" w:rsidRPr="000816A4" w:rsidRDefault="000816A4" w:rsidP="000816A4">
            <w:r w:rsidRPr="000816A4">
              <w:lastRenderedPageBreak/>
              <w:drawing>
                <wp:inline distT="0" distB="0" distL="0" distR="0" wp14:anchorId="6CEDB150" wp14:editId="7DAEEE65">
                  <wp:extent cx="2819400" cy="704850"/>
                  <wp:effectExtent l="0" t="0" r="0" b="0"/>
                  <wp:docPr id="25658036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6EA393" w14:textId="77777777" w:rsidR="000816A4" w:rsidRPr="000816A4" w:rsidRDefault="000816A4" w:rsidP="000816A4">
            <w:r w:rsidRPr="000816A4">
              <w:t> </w:t>
            </w:r>
          </w:p>
        </w:tc>
      </w:tr>
      <w:tr w:rsidR="000816A4" w:rsidRPr="000816A4" w14:paraId="4C8A9D34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AD5093" w14:textId="77777777" w:rsidR="000816A4" w:rsidRPr="000816A4" w:rsidRDefault="000816A4" w:rsidP="000816A4">
            <w:r w:rsidRPr="000816A4">
              <w:t>1 Oct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F8F07E" w14:textId="77777777" w:rsidR="000816A4" w:rsidRPr="000816A4" w:rsidRDefault="000816A4" w:rsidP="000816A4">
            <w:r w:rsidRPr="000816A4">
              <w:t>Instagram / TikTok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2EEA7D" w14:textId="77777777" w:rsidR="000816A4" w:rsidRPr="000816A4" w:rsidRDefault="000816A4" w:rsidP="000816A4">
            <w:r w:rsidRPr="000816A4">
              <w:t>In 2022, almost 1 in 5 driver fatalities were aged 17–24. The Top 3 campaign is here to change that. </w:t>
            </w:r>
          </w:p>
          <w:p w14:paraId="3DE699A6" w14:textId="77777777" w:rsidR="000816A4" w:rsidRPr="000816A4" w:rsidRDefault="000816A4" w:rsidP="000816A4">
            <w:r w:rsidRPr="000816A4">
              <w:t> </w:t>
            </w:r>
          </w:p>
          <w:p w14:paraId="52A13FC8" w14:textId="77777777" w:rsidR="000816A4" w:rsidRPr="000816A4" w:rsidRDefault="000816A4" w:rsidP="000816A4">
            <w:r w:rsidRPr="000816A4">
              <w:rPr>
                <w:lang w:val="en-US"/>
              </w:rPr>
              <w:t>More information on our website:</w:t>
            </w:r>
            <w:r w:rsidRPr="000816A4">
              <w:t xml:space="preserve"> LINK TO PRESS RELEASE </w:t>
            </w:r>
          </w:p>
          <w:p w14:paraId="0F18CAA1" w14:textId="77777777" w:rsidR="000816A4" w:rsidRPr="000816A4" w:rsidRDefault="000816A4" w:rsidP="000816A4">
            <w:r w:rsidRPr="000816A4">
              <w:t> </w:t>
            </w:r>
          </w:p>
          <w:p w14:paraId="45223657" w14:textId="77777777" w:rsidR="000816A4" w:rsidRPr="000816A4" w:rsidRDefault="000816A4" w:rsidP="000816A4">
            <w:r w:rsidRPr="000816A4">
              <w:t> </w:t>
            </w:r>
          </w:p>
          <w:p w14:paraId="4C8B75C1" w14:textId="77777777" w:rsidR="000816A4" w:rsidRPr="000816A4" w:rsidRDefault="000816A4" w:rsidP="000816A4">
            <w:r w:rsidRPr="000816A4">
              <w:t> </w:t>
            </w:r>
          </w:p>
          <w:p w14:paraId="1D315843" w14:textId="77777777" w:rsidR="000816A4" w:rsidRPr="000816A4" w:rsidRDefault="000816A4" w:rsidP="000816A4">
            <w:r w:rsidRPr="000816A4">
              <w:t> #Top3Risks #SaferDriving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13D271" w14:textId="1136929C" w:rsidR="000816A4" w:rsidRPr="000816A4" w:rsidRDefault="000816A4" w:rsidP="000816A4">
            <w:r w:rsidRPr="000816A4">
              <w:drawing>
                <wp:inline distT="0" distB="0" distL="0" distR="0" wp14:anchorId="75B84085" wp14:editId="1B546F17">
                  <wp:extent cx="1295400" cy="1276350"/>
                  <wp:effectExtent l="0" t="0" r="0" b="0"/>
                  <wp:docPr id="191587845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7CF332" w14:textId="77777777" w:rsidR="000816A4" w:rsidRPr="000816A4" w:rsidRDefault="000816A4" w:rsidP="000816A4">
            <w:r w:rsidRPr="000816A4">
              <w:t> </w:t>
            </w:r>
          </w:p>
        </w:tc>
      </w:tr>
      <w:tr w:rsidR="000816A4" w:rsidRPr="000816A4" w14:paraId="6D71138D" w14:textId="77777777">
        <w:trPr>
          <w:trHeight w:val="300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BDBE23" w14:textId="77777777" w:rsidR="000816A4" w:rsidRPr="000816A4" w:rsidRDefault="000816A4" w:rsidP="000816A4">
            <w:r w:rsidRPr="000816A4">
              <w:lastRenderedPageBreak/>
              <w:t>4 Oct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343449" w14:textId="77777777" w:rsidR="000816A4" w:rsidRPr="000816A4" w:rsidRDefault="000816A4" w:rsidP="000816A4">
            <w:r w:rsidRPr="000816A4">
              <w:t>Facebook 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C699D3" w14:textId="77777777" w:rsidR="000816A4" w:rsidRPr="000816A4" w:rsidRDefault="000816A4" w:rsidP="000816A4">
            <w:r w:rsidRPr="000816A4">
              <w:t>Do you know a young person who is learning to drive? Help them to be safe on the roads with our #Top3RoadSafetyTips </w:t>
            </w:r>
          </w:p>
          <w:p w14:paraId="3D083488" w14:textId="77777777" w:rsidR="000816A4" w:rsidRPr="000816A4" w:rsidRDefault="000816A4" w:rsidP="000816A4">
            <w:r w:rsidRPr="000816A4">
              <w:t> </w:t>
            </w:r>
          </w:p>
          <w:p w14:paraId="7ED40910" w14:textId="77777777" w:rsidR="000816A4" w:rsidRPr="000816A4" w:rsidRDefault="000816A4" w:rsidP="000816A4">
            <w:r w:rsidRPr="000816A4">
              <w:rPr>
                <w:lang w:val="en-US"/>
              </w:rPr>
              <w:t>More information on our website:</w:t>
            </w:r>
            <w:r w:rsidRPr="000816A4">
              <w:t xml:space="preserve"> LINK TO PRESS RELEASE </w:t>
            </w:r>
          </w:p>
        </w:tc>
        <w:tc>
          <w:tcPr>
            <w:tcW w:w="4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6CABD7" w14:textId="0EFA7357" w:rsidR="000816A4" w:rsidRPr="000816A4" w:rsidRDefault="000816A4" w:rsidP="000816A4">
            <w:r w:rsidRPr="000816A4">
              <w:drawing>
                <wp:inline distT="0" distB="0" distL="0" distR="0" wp14:anchorId="38903543" wp14:editId="132BB639">
                  <wp:extent cx="2838450" cy="1428750"/>
                  <wp:effectExtent l="0" t="0" r="0" b="0"/>
                  <wp:docPr id="1454146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6A4"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0928DB" w14:textId="77777777" w:rsidR="000816A4" w:rsidRPr="000816A4" w:rsidRDefault="000816A4" w:rsidP="000816A4">
            <w:r w:rsidRPr="000816A4">
              <w:t> </w:t>
            </w:r>
          </w:p>
        </w:tc>
      </w:tr>
    </w:tbl>
    <w:p w14:paraId="531A2CB7" w14:textId="77777777" w:rsidR="000816A4" w:rsidRDefault="000816A4"/>
    <w:sectPr w:rsidR="000816A4" w:rsidSect="000816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77CC9"/>
    <w:multiLevelType w:val="multilevel"/>
    <w:tmpl w:val="FBB6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3B44B99"/>
    <w:multiLevelType w:val="multilevel"/>
    <w:tmpl w:val="E912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D1F653D"/>
    <w:multiLevelType w:val="multilevel"/>
    <w:tmpl w:val="29E47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4C2989"/>
    <w:multiLevelType w:val="multilevel"/>
    <w:tmpl w:val="44C24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27A15C7"/>
    <w:multiLevelType w:val="multilevel"/>
    <w:tmpl w:val="49467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5687794"/>
    <w:multiLevelType w:val="multilevel"/>
    <w:tmpl w:val="5B380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0560706">
    <w:abstractNumId w:val="1"/>
  </w:num>
  <w:num w:numId="2" w16cid:durableId="218250453">
    <w:abstractNumId w:val="0"/>
  </w:num>
  <w:num w:numId="3" w16cid:durableId="423066423">
    <w:abstractNumId w:val="3"/>
  </w:num>
  <w:num w:numId="4" w16cid:durableId="1811022049">
    <w:abstractNumId w:val="2"/>
  </w:num>
  <w:num w:numId="5" w16cid:durableId="1515922200">
    <w:abstractNumId w:val="4"/>
  </w:num>
  <w:num w:numId="6" w16cid:durableId="118049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A4"/>
    <w:rsid w:val="000816A4"/>
    <w:rsid w:val="00220459"/>
    <w:rsid w:val="00D9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737FA"/>
  <w15:chartTrackingRefBased/>
  <w15:docId w15:val="{1055862F-66F5-45B7-9DFB-4F2F1EF02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16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16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16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6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16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16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16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16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16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16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16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16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16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6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16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16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16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16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16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16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16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16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16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16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16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16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16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6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16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c7ef64b-e2f9-44ea-8f3a-64ba56ccb706}" enabled="1" method="Privileged" siteId="{6430a651-4033-4ee1-bc4a-92f76db9784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5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Annabelle Priest</dc:creator>
  <cp:keywords/>
  <dc:description/>
  <cp:lastModifiedBy>Annabelle Priest</cp:lastModifiedBy>
  <cp:revision>1</cp:revision>
  <dcterms:created xsi:type="dcterms:W3CDTF">2026-08-30T08:47:00Z</dcterms:created>
  <dcterms:modified xsi:type="dcterms:W3CDTF">2026-08-31T14:29:00Z</dcterms:modified>
</cp:coreProperties>
</file>